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E4F0" w14:textId="6CE3A59F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Presenter Name: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53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</w:t>
      </w:r>
    </w:p>
    <w:p w14:paraId="1CAC8F3A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FF54DA" w14:textId="7A998C2D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Presenter Job Title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A53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</w:t>
      </w:r>
    </w:p>
    <w:p w14:paraId="3866EC30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7FC1BB" w14:textId="50878B1E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Title of Program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A53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</w:t>
      </w:r>
    </w:p>
    <w:p w14:paraId="182362D5" w14:textId="77777777" w:rsidR="00AC7962" w:rsidRDefault="00AC7962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F30FFB" w14:textId="399D504A" w:rsidR="00AC7962" w:rsidRPr="00616E50" w:rsidRDefault="00AC7962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9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 and Time of Program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NEED THIS</w:t>
      </w:r>
    </w:p>
    <w:p w14:paraId="43380A09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E5D2B6" w14:textId="1EFE28C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CE Credits: </w:t>
      </w:r>
      <w:r w:rsidR="00A53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</w:t>
      </w:r>
    </w:p>
    <w:p w14:paraId="697786DE" w14:textId="77777777" w:rsidR="008867BB" w:rsidRDefault="008867BB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3D1986" w14:textId="77777777" w:rsidR="008867BB" w:rsidRDefault="008867BB" w:rsidP="008867BB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Zoom</w:t>
      </w:r>
    </w:p>
    <w:p w14:paraId="1108F583" w14:textId="77777777" w:rsidR="008867BB" w:rsidRDefault="008867BB" w:rsidP="008867BB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C2603E" w14:textId="77777777" w:rsidR="008867BB" w:rsidRDefault="008867BB" w:rsidP="008867BB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Recording: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NEED THIS </w:t>
      </w:r>
    </w:p>
    <w:p w14:paraId="6FFA9F47" w14:textId="5C9C2EF5" w:rsidR="008867BB" w:rsidRPr="002C4414" w:rsidRDefault="008867BB" w:rsidP="008867BB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the presenter ok with the presentation being recorded? _____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  _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 no</w:t>
      </w:r>
    </w:p>
    <w:p w14:paraId="7CBD5F46" w14:textId="77777777" w:rsidR="008867BB" w:rsidRPr="00616E50" w:rsidRDefault="008867BB" w:rsidP="008867BB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2E9CAA" w14:textId="77777777" w:rsidR="008867BB" w:rsidRPr="00A53A24" w:rsidRDefault="008867BB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B54F5B" w14:textId="29E75C02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description</w:t>
      </w:r>
      <w:proofErr w:type="gramStart"/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 NEED</w:t>
      </w:r>
      <w:proofErr w:type="gramEnd"/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</w:t>
      </w:r>
    </w:p>
    <w:p w14:paraId="5F077AD7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B23EA9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B3C765" w14:textId="77777777" w:rsidR="0056584A" w:rsidRDefault="0056584A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91AA2C0" w14:textId="20613826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Three learning objectives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NEED THIS</w:t>
      </w:r>
    </w:p>
    <w:p w14:paraId="6DE272EB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(They need to be measurable and objective. For example: “Participants will be able to list and describe the 4 basic components of Dr. Smith’s treatment for ODC.”)</w:t>
      </w:r>
    </w:p>
    <w:p w14:paraId="3C86DA13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C60E15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5F930A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114C69" w14:textId="3195B7F7" w:rsidR="00DF5206" w:rsidRPr="00DF5206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Target audience:</w:t>
      </w:r>
      <w:r w:rsidR="00AC79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F52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</w:t>
      </w:r>
    </w:p>
    <w:p w14:paraId="6033AABB" w14:textId="3CD986B3" w:rsidR="00DF5206" w:rsidRDefault="00AC7962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Please check </w:t>
      </w:r>
      <w:r w:rsidR="00DF52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groups the presentation is appropriate for</w:t>
      </w:r>
    </w:p>
    <w:p w14:paraId="2498AF3E" w14:textId="41B44C22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FB2BA88" w14:textId="74E4EA01" w:rsidR="00AC7962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</w:t>
      </w:r>
      <w:r w:rsidR="00AC79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Graduate Students     </w:t>
      </w:r>
    </w:p>
    <w:p w14:paraId="6BBCDEAD" w14:textId="77777777" w:rsidR="00AC7962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 Recent Graduates    </w:t>
      </w:r>
    </w:p>
    <w:p w14:paraId="6712DCBE" w14:textId="3E8653A4" w:rsidR="00AC7962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_____Early-career doctoral-level professionals     </w:t>
      </w:r>
    </w:p>
    <w:p w14:paraId="1D436BAB" w14:textId="77777777" w:rsidR="00AC7962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_____Mid-career doctoral-level professionals      </w:t>
      </w:r>
    </w:p>
    <w:p w14:paraId="10879161" w14:textId="59AB575D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_____All of the above</w:t>
      </w:r>
    </w:p>
    <w:p w14:paraId="3BE0DE07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0EDB55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19DFE2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B7CE48A" w14:textId="1E338BDF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Diversity: 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 (How does the proposed program address issues of diversity? For example, target populations; considerations for assessment; implementation or intervention; disparate impact; etc.</w:t>
      </w:r>
      <w:r w:rsidR="008B08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the presentation does not </w:t>
      </w:r>
      <w:r w:rsidR="000C11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 diversity, p</w:t>
      </w:r>
      <w:r w:rsidR="00CE57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lease indicate that that is the case.)</w:t>
      </w:r>
    </w:p>
    <w:p w14:paraId="3158808A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9BD3F4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9BA1C9" w14:textId="77777777" w:rsidR="008867BB" w:rsidRDefault="008867BB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BB2340" w14:textId="77777777" w:rsidR="008867BB" w:rsidRDefault="008867BB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103D08" w14:textId="77777777" w:rsidR="008867BB" w:rsidRDefault="008867BB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47F218" w14:textId="4F4430C8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Brief Bio: 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</w:t>
      </w:r>
    </w:p>
    <w:p w14:paraId="021F52E5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2C6537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261FCF5" w14:textId="77777777" w:rsidR="00182087" w:rsidRDefault="00182087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89DEAC" w14:textId="77777777" w:rsidR="00182087" w:rsidRDefault="00182087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BBDC4F" w14:textId="4A3039BC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APA Citations: 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</w:t>
      </w:r>
    </w:p>
    <w:p w14:paraId="6FFF7041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 recent references [peer reviewed] within the last 10 years, not exclusively written by the presenter) References beyond the required 3 are not required to be from the last 10 years.</w:t>
      </w:r>
    </w:p>
    <w:p w14:paraId="35826F3B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0844D8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A47A19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7F1FE47" w14:textId="2950AE34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Payment Information: 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</w:t>
      </w:r>
    </w:p>
    <w:p w14:paraId="49B4CD73" w14:textId="04FE0BCF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Name:</w:t>
      </w:r>
      <w:r w:rsidR="00565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83A7E95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 where payment should be sent: </w:t>
      </w:r>
    </w:p>
    <w:p w14:paraId="3716F0BF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CF75CF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F86F62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1FB400" w14:textId="77777777" w:rsidR="00A120D3" w:rsidRPr="00182087" w:rsidRDefault="00A120D3" w:rsidP="00A120D3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Conflict of Interest: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THIS</w:t>
      </w:r>
    </w:p>
    <w:p w14:paraId="384910E2" w14:textId="77777777" w:rsidR="00A120D3" w:rsidRDefault="00A120D3" w:rsidP="00A120D3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____Yes</w:t>
      </w:r>
    </w:p>
    <w:p w14:paraId="6619805F" w14:textId="77777777" w:rsidR="00A120D3" w:rsidRPr="00A15024" w:rsidRDefault="00A120D3" w:rsidP="00A120D3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____No</w:t>
      </w:r>
    </w:p>
    <w:p w14:paraId="7B5EB2BF" w14:textId="77777777" w:rsidR="00A120D3" w:rsidRDefault="00A120D3" w:rsidP="00A120D3">
      <w:pPr>
        <w:ind w:left="0" w:firstLine="0"/>
      </w:pPr>
    </w:p>
    <w:p w14:paraId="7AFC3B59" w14:textId="77777777" w:rsidR="00A120D3" w:rsidRDefault="00A120D3" w:rsidP="00A120D3">
      <w:pPr>
        <w:ind w:left="0" w:firstLine="0"/>
        <w:rPr>
          <w:rFonts w:ascii="Times New Roman" w:hAnsi="Times New Roman" w:cs="Times New Roman"/>
        </w:rPr>
      </w:pPr>
      <w:r w:rsidRPr="00182087">
        <w:rPr>
          <w:rFonts w:ascii="Times New Roman" w:hAnsi="Times New Roman" w:cs="Times New Roman"/>
        </w:rPr>
        <w:t xml:space="preserve">If yes, please describe the COI. </w:t>
      </w:r>
    </w:p>
    <w:p w14:paraId="323DCFFC" w14:textId="77777777" w:rsidR="00340673" w:rsidRDefault="00340673" w:rsidP="00A120D3">
      <w:pPr>
        <w:ind w:left="0" w:firstLine="0"/>
        <w:rPr>
          <w:rFonts w:ascii="Times New Roman" w:hAnsi="Times New Roman" w:cs="Times New Roman"/>
        </w:rPr>
      </w:pPr>
    </w:p>
    <w:p w14:paraId="05833381" w14:textId="77777777" w:rsidR="00340673" w:rsidRDefault="00340673" w:rsidP="00A120D3">
      <w:pPr>
        <w:ind w:left="0" w:firstLine="0"/>
        <w:rPr>
          <w:rFonts w:ascii="Times New Roman" w:hAnsi="Times New Roman" w:cs="Times New Roman"/>
        </w:rPr>
      </w:pPr>
    </w:p>
    <w:p w14:paraId="017C99A0" w14:textId="7468FF84" w:rsidR="00340673" w:rsidRPr="00340673" w:rsidRDefault="00340673" w:rsidP="00A120D3">
      <w:pPr>
        <w:ind w:left="0" w:firstLine="0"/>
        <w:rPr>
          <w:rFonts w:ascii="Times New Roman" w:hAnsi="Times New Roman" w:cs="Times New Roman"/>
          <w:b/>
          <w:bCs/>
        </w:rPr>
      </w:pPr>
      <w:r w:rsidRPr="00340673">
        <w:rPr>
          <w:rFonts w:ascii="Times New Roman" w:hAnsi="Times New Roman" w:cs="Times New Roman"/>
          <w:b/>
          <w:bCs/>
        </w:rPr>
        <w:t xml:space="preserve">Does the presenter consent to a recording being made of the presentation? </w:t>
      </w:r>
      <w:r>
        <w:rPr>
          <w:rFonts w:ascii="Times New Roman" w:hAnsi="Times New Roman" w:cs="Times New Roman"/>
          <w:b/>
          <w:bCs/>
        </w:rPr>
        <w:t>NEED THIS</w:t>
      </w:r>
    </w:p>
    <w:p w14:paraId="744CF3CB" w14:textId="77777777" w:rsidR="00340673" w:rsidRDefault="00340673" w:rsidP="00A120D3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340673">
        <w:rPr>
          <w:rFonts w:ascii="Times New Roman" w:hAnsi="Times New Roman" w:cs="Times New Roman"/>
        </w:rPr>
        <w:t xml:space="preserve">Yes </w:t>
      </w:r>
    </w:p>
    <w:p w14:paraId="174B4BF4" w14:textId="77777777" w:rsidR="00340673" w:rsidRDefault="00340673" w:rsidP="00A120D3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340673">
        <w:rPr>
          <w:rFonts w:ascii="Times New Roman" w:hAnsi="Times New Roman" w:cs="Times New Roman"/>
        </w:rPr>
        <w:t xml:space="preserve">No </w:t>
      </w:r>
    </w:p>
    <w:p w14:paraId="22665DBE" w14:textId="77777777" w:rsidR="00340673" w:rsidRDefault="00340673" w:rsidP="00A120D3">
      <w:pPr>
        <w:ind w:left="0" w:firstLine="0"/>
        <w:rPr>
          <w:rFonts w:ascii="Times New Roman" w:hAnsi="Times New Roman" w:cs="Times New Roman"/>
        </w:rPr>
      </w:pPr>
    </w:p>
    <w:p w14:paraId="12620A99" w14:textId="77777777" w:rsidR="00340673" w:rsidRPr="00340673" w:rsidRDefault="00340673" w:rsidP="00A120D3">
      <w:pPr>
        <w:ind w:left="0" w:firstLine="0"/>
        <w:rPr>
          <w:rFonts w:ascii="Times New Roman" w:hAnsi="Times New Roman" w:cs="Times New Roman"/>
          <w:b/>
          <w:bCs/>
        </w:rPr>
      </w:pPr>
      <w:r w:rsidRPr="00340673">
        <w:rPr>
          <w:rFonts w:ascii="Times New Roman" w:hAnsi="Times New Roman" w:cs="Times New Roman"/>
          <w:b/>
          <w:bCs/>
        </w:rPr>
        <w:t xml:space="preserve">If yes, is it ok to share the recording with attendees? </w:t>
      </w:r>
    </w:p>
    <w:p w14:paraId="3451F89C" w14:textId="77777777" w:rsidR="00340673" w:rsidRDefault="00340673" w:rsidP="00A120D3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340673">
        <w:rPr>
          <w:rFonts w:ascii="Times New Roman" w:hAnsi="Times New Roman" w:cs="Times New Roman"/>
        </w:rPr>
        <w:t xml:space="preserve">Yes </w:t>
      </w:r>
    </w:p>
    <w:p w14:paraId="2C5170F7" w14:textId="77777777" w:rsidR="00340673" w:rsidRDefault="00340673" w:rsidP="00A120D3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Pr="00340673">
        <w:rPr>
          <w:rFonts w:ascii="Times New Roman" w:hAnsi="Times New Roman" w:cs="Times New Roman"/>
        </w:rPr>
        <w:t xml:space="preserve">No </w:t>
      </w:r>
    </w:p>
    <w:p w14:paraId="5A7EBBF3" w14:textId="77777777" w:rsidR="00340673" w:rsidRDefault="00340673" w:rsidP="00A120D3">
      <w:pPr>
        <w:ind w:left="0" w:firstLine="0"/>
        <w:rPr>
          <w:rFonts w:ascii="Times New Roman" w:hAnsi="Times New Roman" w:cs="Times New Roman"/>
        </w:rPr>
      </w:pPr>
    </w:p>
    <w:p w14:paraId="7201AC05" w14:textId="4B67719F" w:rsidR="00340673" w:rsidRPr="00340673" w:rsidRDefault="00340673" w:rsidP="00A120D3">
      <w:pPr>
        <w:ind w:left="0" w:firstLine="0"/>
        <w:rPr>
          <w:rFonts w:ascii="Times New Roman" w:hAnsi="Times New Roman" w:cs="Times New Roman"/>
          <w:b/>
          <w:bCs/>
        </w:rPr>
      </w:pPr>
      <w:r w:rsidRPr="00340673">
        <w:rPr>
          <w:rFonts w:ascii="Times New Roman" w:hAnsi="Times New Roman" w:cs="Times New Roman"/>
          <w:b/>
          <w:bCs/>
        </w:rPr>
        <w:t>If yes, is it OK to share the recording with all WCPA members through the video library?</w:t>
      </w:r>
    </w:p>
    <w:p w14:paraId="6EF233D1" w14:textId="5EF3C46B" w:rsidR="00340673" w:rsidRDefault="00340673" w:rsidP="00A120D3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_____Yes</w:t>
      </w:r>
    </w:p>
    <w:p w14:paraId="025EB25C" w14:textId="421FAEAA" w:rsidR="00340673" w:rsidRDefault="00340673" w:rsidP="00A120D3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No</w:t>
      </w:r>
    </w:p>
    <w:p w14:paraId="0F315032" w14:textId="77777777" w:rsidR="00A120D3" w:rsidRDefault="00A120D3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1DF8FE" w14:textId="77777777" w:rsidR="00A120D3" w:rsidRDefault="00A120D3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13746F" w14:textId="77777777" w:rsidR="00A120D3" w:rsidRDefault="00A120D3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F3A8D8" w14:textId="77777777" w:rsidR="00A53A24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Presenter CV: 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NEED THIS. </w:t>
      </w:r>
    </w:p>
    <w:p w14:paraId="061EA855" w14:textId="308F927E" w:rsidR="00616E50" w:rsidRPr="00A120D3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20D3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Please </w:t>
      </w:r>
      <w:r w:rsidR="00A53A24" w:rsidRPr="00A120D3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send a copy of your CV to me via email.</w:t>
      </w:r>
      <w:r w:rsidR="00A53A24" w:rsidRPr="00A120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12C694B" w14:textId="77777777" w:rsidR="00616E50" w:rsidRP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E18A78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25C32C" w14:textId="77777777" w:rsidR="00616E50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A3C821" w14:textId="77777777" w:rsidR="00A53A24" w:rsidRDefault="00616E50" w:rsidP="00616E50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6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Presenter Agreement: </w:t>
      </w:r>
      <w:r w:rsidRPr="00616E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NEED THIS. </w:t>
      </w:r>
    </w:p>
    <w:p w14:paraId="37FDEE35" w14:textId="45B509E2" w:rsidR="00182087" w:rsidRPr="00340673" w:rsidRDefault="00616E50" w:rsidP="00340673">
      <w:pPr>
        <w:ind w:left="0" w:right="0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20D3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I am attaching a copy that you need to please sign and return.</w:t>
      </w:r>
    </w:p>
    <w:p w14:paraId="07FE7118" w14:textId="14FFD6A0" w:rsidR="00182087" w:rsidRPr="004247ED" w:rsidRDefault="00182087" w:rsidP="00182087">
      <w:p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247ED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4505BC" w:rsidRPr="004247ED">
        <w:rPr>
          <w:rFonts w:ascii="Times New Roman" w:hAnsi="Times New Roman" w:cs="Times New Roman"/>
          <w:b/>
          <w:bCs/>
          <w:sz w:val="28"/>
          <w:szCs w:val="28"/>
        </w:rPr>
        <w:t xml:space="preserve">Please return this form, along with a copy of your CV and a copy of the signed presenter agreement to me </w:t>
      </w:r>
      <w:r w:rsidR="004247ED" w:rsidRPr="004247ED">
        <w:rPr>
          <w:rFonts w:ascii="Times New Roman" w:hAnsi="Times New Roman" w:cs="Times New Roman"/>
          <w:b/>
          <w:bCs/>
          <w:sz w:val="28"/>
          <w:szCs w:val="28"/>
        </w:rPr>
        <w:t>via email at ______________________.</w:t>
      </w:r>
    </w:p>
    <w:sectPr w:rsidR="00182087" w:rsidRPr="0042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D4FB3"/>
    <w:multiLevelType w:val="multilevel"/>
    <w:tmpl w:val="67C429C0"/>
    <w:styleLink w:val="Recommendations"/>
    <w:lvl w:ilvl="0">
      <w:start w:val="1"/>
      <w:numFmt w:val="decimal"/>
      <w:lvlText w:val="%1"/>
      <w:lvlJc w:val="left"/>
      <w:pPr>
        <w:ind w:left="144" w:hanging="144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288" w:hanging="14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32" w:hanging="14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6" w:hanging="14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14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8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2" w:hanging="14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96" w:hanging="144"/>
      </w:pPr>
      <w:rPr>
        <w:rFonts w:hint="default"/>
      </w:rPr>
    </w:lvl>
  </w:abstractNum>
  <w:num w:numId="1" w16cid:durableId="712582238">
    <w:abstractNumId w:val="0"/>
  </w:num>
  <w:num w:numId="2" w16cid:durableId="170289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50"/>
    <w:rsid w:val="000C119F"/>
    <w:rsid w:val="00182087"/>
    <w:rsid w:val="002C4414"/>
    <w:rsid w:val="00340673"/>
    <w:rsid w:val="00371F8C"/>
    <w:rsid w:val="004247ED"/>
    <w:rsid w:val="004505BC"/>
    <w:rsid w:val="004A2936"/>
    <w:rsid w:val="00526EAC"/>
    <w:rsid w:val="0056584A"/>
    <w:rsid w:val="005D4424"/>
    <w:rsid w:val="00616E50"/>
    <w:rsid w:val="00642173"/>
    <w:rsid w:val="00774F1B"/>
    <w:rsid w:val="008867BB"/>
    <w:rsid w:val="008B08AD"/>
    <w:rsid w:val="00A120D3"/>
    <w:rsid w:val="00A15024"/>
    <w:rsid w:val="00A53A24"/>
    <w:rsid w:val="00AC7962"/>
    <w:rsid w:val="00BC263D"/>
    <w:rsid w:val="00CE5734"/>
    <w:rsid w:val="00CE785A"/>
    <w:rsid w:val="00D3667D"/>
    <w:rsid w:val="00DF5206"/>
    <w:rsid w:val="00D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B6BF"/>
  <w15:chartTrackingRefBased/>
  <w15:docId w15:val="{A7D2B351-1E96-4505-AD13-E2434345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 w:righ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ecommendations">
    <w:name w:val="Recommendations"/>
    <w:rsid w:val="00D3667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304</Words>
  <Characters>1776</Characters>
  <Application>Microsoft Office Word</Application>
  <DocSecurity>0</DocSecurity>
  <Lines>63</Lines>
  <Paragraphs>16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Hoffmann</dc:creator>
  <cp:keywords/>
  <dc:description/>
  <cp:lastModifiedBy>Barbara Silverstone</cp:lastModifiedBy>
  <cp:revision>20</cp:revision>
  <dcterms:created xsi:type="dcterms:W3CDTF">2024-03-11T20:35:00Z</dcterms:created>
  <dcterms:modified xsi:type="dcterms:W3CDTF">2026-03-27T19:51:00Z</dcterms:modified>
</cp:coreProperties>
</file>